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3154"/>
        <w:gridCol w:w="3431"/>
        <w:gridCol w:w="2785"/>
      </w:tblGrid>
      <w:tr w:rsidR="004E41ED" w:rsidTr="00964581">
        <w:trPr>
          <w:trHeight w:val="700"/>
        </w:trPr>
        <w:tc>
          <w:tcPr>
            <w:tcW w:w="3154" w:type="dxa"/>
          </w:tcPr>
          <w:p w:rsidR="004E41ED" w:rsidRPr="00015BAD" w:rsidRDefault="004E41ED" w:rsidP="00964581">
            <w:pPr>
              <w:rPr>
                <w:noProof/>
                <w:sz w:val="28"/>
                <w:szCs w:val="28"/>
                <w:lang w:eastAsia="en-GB"/>
              </w:rPr>
            </w:pPr>
            <w:r w:rsidRPr="00015BAD">
              <w:rPr>
                <w:noProof/>
                <w:sz w:val="28"/>
                <w:szCs w:val="28"/>
                <w:lang w:eastAsia="en-GB"/>
              </w:rPr>
              <w:t>Physical action</w:t>
            </w:r>
          </w:p>
        </w:tc>
        <w:tc>
          <w:tcPr>
            <w:tcW w:w="3431" w:type="dxa"/>
          </w:tcPr>
          <w:p w:rsidR="004E41ED" w:rsidRPr="00015BAD" w:rsidRDefault="004E41ED" w:rsidP="00964581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Rhythm s</w:t>
            </w:r>
            <w:r w:rsidRPr="00015BAD">
              <w:rPr>
                <w:noProof/>
                <w:sz w:val="28"/>
                <w:szCs w:val="28"/>
                <w:lang w:eastAsia="en-GB"/>
              </w:rPr>
              <w:t>ymbol</w:t>
            </w:r>
          </w:p>
        </w:tc>
        <w:tc>
          <w:tcPr>
            <w:tcW w:w="2785" w:type="dxa"/>
          </w:tcPr>
          <w:p w:rsidR="004E41ED" w:rsidRPr="00015BAD" w:rsidRDefault="004E41ED" w:rsidP="00964581">
            <w:pPr>
              <w:jc w:val="center"/>
              <w:rPr>
                <w:sz w:val="28"/>
                <w:szCs w:val="28"/>
              </w:rPr>
            </w:pPr>
            <w:r w:rsidRPr="00015BAD">
              <w:rPr>
                <w:sz w:val="28"/>
                <w:szCs w:val="28"/>
              </w:rPr>
              <w:t>Verbal (say these words in time)</w:t>
            </w:r>
          </w:p>
        </w:tc>
      </w:tr>
      <w:tr w:rsidR="004E41ED" w:rsidTr="00964581">
        <w:trPr>
          <w:trHeight w:val="2352"/>
        </w:trPr>
        <w:tc>
          <w:tcPr>
            <w:tcW w:w="3154" w:type="dxa"/>
          </w:tcPr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87774E" wp14:editId="42F8AB53">
                  <wp:extent cx="1435560" cy="1300432"/>
                  <wp:effectExtent l="0" t="0" r="0" b="0"/>
                  <wp:docPr id="14" name="Picture 14" descr="/Users/ailierobertson/Desktop/your-head-clipart-with-regard-to-pat-on-the-head-clipart-black-and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Users/ailierobertson/Desktop/your-head-clipart-with-regard-to-pat-on-the-head-clipart-black-and-whi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546" r="-3" b="53273"/>
                          <a:stretch/>
                        </pic:blipFill>
                        <pic:spPr bwMode="auto">
                          <a:xfrm>
                            <a:off x="0" y="0"/>
                            <a:ext cx="1448090" cy="131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4E41ED" w:rsidRDefault="004E41ED" w:rsidP="00964581">
            <w:pPr>
              <w:jc w:val="center"/>
            </w:pPr>
          </w:p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D16DA3" wp14:editId="7567E1ED">
                  <wp:extent cx="1473748" cy="991715"/>
                  <wp:effectExtent l="0" t="0" r="0" b="0"/>
                  <wp:docPr id="12" name="Picture 12" descr="/Users/ailierobertson/Desktop/whole-note-icon-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ailierobertson/Desktop/whole-note-icon-25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2" t="13881" r="18046" b="16203"/>
                          <a:stretch/>
                        </pic:blipFill>
                        <pic:spPr bwMode="auto">
                          <a:xfrm>
                            <a:off x="0" y="0"/>
                            <a:ext cx="1486282" cy="100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:rsidR="004E41ED" w:rsidRDefault="004E41ED" w:rsidP="00964581">
            <w:pPr>
              <w:ind w:right="10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Default="004E41ED" w:rsidP="00964581">
            <w:pPr>
              <w:ind w:right="10"/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Pr="00A1578F" w:rsidRDefault="004E41ED" w:rsidP="00964581">
            <w:pPr>
              <w:ind w:right="10"/>
              <w:jc w:val="center"/>
              <w:rPr>
                <w:rFonts w:ascii="American Typewriter" w:hAnsi="American Typewriter"/>
                <w:sz w:val="32"/>
                <w:szCs w:val="40"/>
              </w:rPr>
            </w:pPr>
            <w:r w:rsidRPr="00A1578F">
              <w:rPr>
                <w:rFonts w:ascii="American Typewriter" w:hAnsi="American Typewriter"/>
                <w:sz w:val="32"/>
                <w:szCs w:val="40"/>
              </w:rPr>
              <w:t>Head</w:t>
            </w:r>
          </w:p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</w:tc>
      </w:tr>
      <w:tr w:rsidR="004E41ED" w:rsidTr="00964581">
        <w:trPr>
          <w:trHeight w:val="2959"/>
        </w:trPr>
        <w:tc>
          <w:tcPr>
            <w:tcW w:w="3154" w:type="dxa"/>
          </w:tcPr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380741</wp:posOffset>
                  </wp:positionH>
                  <wp:positionV relativeFrom="paragraph">
                    <wp:posOffset>146335</wp:posOffset>
                  </wp:positionV>
                  <wp:extent cx="1120167" cy="1590363"/>
                  <wp:effectExtent l="0" t="0" r="3810" b="0"/>
                  <wp:wrapNone/>
                  <wp:docPr id="4" name="Picture 4" descr="/Users/ailierobertson/Desktop/Screen Shot 2018-10-08 at 12.48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ailierobertson/Desktop/Screen Shot 2018-10-08 at 12.48.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0" t="2975" r="9417" b="3230"/>
                          <a:stretch/>
                        </pic:blipFill>
                        <pic:spPr bwMode="auto">
                          <a:xfrm>
                            <a:off x="0" y="0"/>
                            <a:ext cx="1120167" cy="159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1" w:type="dxa"/>
          </w:tcPr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249205</wp:posOffset>
                  </wp:positionH>
                  <wp:positionV relativeFrom="paragraph">
                    <wp:posOffset>240927</wp:posOffset>
                  </wp:positionV>
                  <wp:extent cx="1566589" cy="1315361"/>
                  <wp:effectExtent l="0" t="0" r="0" b="0"/>
                  <wp:wrapNone/>
                  <wp:docPr id="10" name="Picture 10" descr="/Users/ailierobertson/Desktop/minim-placeho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ailierobertson/Desktop/minim-placehol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2" b="13085"/>
                          <a:stretch/>
                        </pic:blipFill>
                        <pic:spPr bwMode="auto">
                          <a:xfrm>
                            <a:off x="0" y="0"/>
                            <a:ext cx="1566589" cy="131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</w:tcPr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  <w:r w:rsidRPr="00A1578F">
              <w:rPr>
                <w:rFonts w:ascii="American Typewriter" w:hAnsi="American Typewriter"/>
                <w:sz w:val="32"/>
                <w:szCs w:val="40"/>
              </w:rPr>
              <w:t>Knee</w:t>
            </w:r>
            <w:r>
              <w:rPr>
                <w:rFonts w:ascii="American Typewriter" w:hAnsi="American Typewriter"/>
                <w:sz w:val="32"/>
                <w:szCs w:val="40"/>
              </w:rPr>
              <w:t>s</w:t>
            </w:r>
          </w:p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</w:tc>
      </w:tr>
      <w:tr w:rsidR="004E41ED" w:rsidTr="00964581">
        <w:trPr>
          <w:trHeight w:val="2570"/>
        </w:trPr>
        <w:tc>
          <w:tcPr>
            <w:tcW w:w="3154" w:type="dxa"/>
          </w:tcPr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90783</wp:posOffset>
                  </wp:positionV>
                  <wp:extent cx="1316399" cy="1369606"/>
                  <wp:effectExtent l="0" t="0" r="0" b="2540"/>
                  <wp:wrapNone/>
                  <wp:docPr id="5" name="Picture 5" descr="/Users/ailierobertson/Desktop/Screen Shot 2018-10-08 at 12.47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ailierobertson/Desktop/Screen Shot 2018-10-08 at 12.47.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6"/>
                          <a:stretch/>
                        </pic:blipFill>
                        <pic:spPr bwMode="auto">
                          <a:xfrm>
                            <a:off x="0" y="0"/>
                            <a:ext cx="1316399" cy="13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1" w:type="dxa"/>
          </w:tcPr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558528</wp:posOffset>
                  </wp:positionH>
                  <wp:positionV relativeFrom="paragraph">
                    <wp:posOffset>140970</wp:posOffset>
                  </wp:positionV>
                  <wp:extent cx="926509" cy="1224818"/>
                  <wp:effectExtent l="0" t="0" r="6985" b="0"/>
                  <wp:wrapNone/>
                  <wp:docPr id="8" name="Picture 8" descr="/Users/ailierobertson/Desktop/Screen Shot 2018-10-08 at 12.55.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ailierobertson/Desktop/Screen Shot 2018-10-08 at 12.55.0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3" b="5281"/>
                          <a:stretch/>
                        </pic:blipFill>
                        <pic:spPr bwMode="auto">
                          <a:xfrm>
                            <a:off x="0" y="0"/>
                            <a:ext cx="926509" cy="122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</w:tcPr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  <w:r>
              <w:rPr>
                <w:rFonts w:ascii="American Typewriter" w:hAnsi="American Typewriter"/>
                <w:sz w:val="32"/>
                <w:szCs w:val="40"/>
              </w:rPr>
              <w:t>S</w:t>
            </w:r>
            <w:r w:rsidRPr="00A1578F">
              <w:rPr>
                <w:rFonts w:ascii="American Typewriter" w:hAnsi="American Typewriter"/>
                <w:sz w:val="32"/>
                <w:szCs w:val="40"/>
              </w:rPr>
              <w:t>tomp</w:t>
            </w:r>
          </w:p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</w:tc>
      </w:tr>
      <w:tr w:rsidR="004E41ED" w:rsidTr="00964581">
        <w:trPr>
          <w:trHeight w:val="2149"/>
        </w:trPr>
        <w:tc>
          <w:tcPr>
            <w:tcW w:w="3154" w:type="dxa"/>
          </w:tcPr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A2087B0" wp14:editId="5D02546F">
                  <wp:simplePos x="0" y="0"/>
                  <wp:positionH relativeFrom="column">
                    <wp:posOffset>95409</wp:posOffset>
                  </wp:positionH>
                  <wp:positionV relativeFrom="paragraph">
                    <wp:posOffset>105778</wp:posOffset>
                  </wp:positionV>
                  <wp:extent cx="599160" cy="555772"/>
                  <wp:effectExtent l="133350" t="133350" r="105690" b="110978"/>
                  <wp:wrapNone/>
                  <wp:docPr id="24" name="Picture 3" descr="Z:\Projects\Creative Classrooms\Creative Classrooms Connect\10. Musical Flashcards - Ailie Robertson\tap 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Projects\Creative Classrooms\Creative Classrooms Connect\10. Musical Flashcards - Ailie Robertson\tap 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68541">
                            <a:off x="0" y="0"/>
                            <a:ext cx="602145" cy="55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1ED" w:rsidRDefault="004E41ED" w:rsidP="00964581">
            <w:pPr>
              <w:jc w:val="center"/>
            </w:pPr>
          </w:p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6E1CF0" wp14:editId="4458EB45">
                  <wp:extent cx="1301880" cy="944880"/>
                  <wp:effectExtent l="19050" t="0" r="0" b="0"/>
                  <wp:docPr id="13" name="Picture 1" descr="Z:\Projects\Creative Classrooms\Creative Classrooms Connect\10. Musical Flashcards - Ailie Robertson\tap chest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Projects\Creative Classrooms\Creative Classrooms Connect\10. Musical Flashcards - Ailie Robertson\tap chest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123584</wp:posOffset>
                  </wp:positionV>
                  <wp:extent cx="1105200" cy="1090800"/>
                  <wp:effectExtent l="0" t="0" r="0" b="0"/>
                  <wp:wrapNone/>
                  <wp:docPr id="11" name="Picture 11" descr="/Users/ailierobertson/Desktop/Screen Shot 2018-10-08 at 12.55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ailierobertson/Desktop/Screen Shot 2018-10-08 at 12.55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4" t="4624" r="3556" b="3859"/>
                          <a:stretch/>
                        </pic:blipFill>
                        <pic:spPr bwMode="auto">
                          <a:xfrm>
                            <a:off x="0" y="0"/>
                            <a:ext cx="11052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</w:tcPr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  <w:r>
              <w:rPr>
                <w:rFonts w:ascii="American Typewriter" w:hAnsi="American Typewriter"/>
                <w:sz w:val="32"/>
                <w:szCs w:val="40"/>
              </w:rPr>
              <w:t>T</w:t>
            </w:r>
            <w:r w:rsidRPr="00A1578F">
              <w:rPr>
                <w:rFonts w:ascii="American Typewriter" w:hAnsi="American Typewriter"/>
                <w:sz w:val="32"/>
                <w:szCs w:val="40"/>
              </w:rPr>
              <w:t>apping</w:t>
            </w:r>
          </w:p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</w:tc>
      </w:tr>
      <w:tr w:rsidR="004E41ED" w:rsidTr="00964581">
        <w:trPr>
          <w:trHeight w:val="2274"/>
        </w:trPr>
        <w:tc>
          <w:tcPr>
            <w:tcW w:w="3154" w:type="dxa"/>
          </w:tcPr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164640</wp:posOffset>
                  </wp:positionH>
                  <wp:positionV relativeFrom="paragraph">
                    <wp:posOffset>58858</wp:posOffset>
                  </wp:positionV>
                  <wp:extent cx="1671144" cy="1260821"/>
                  <wp:effectExtent l="0" t="0" r="5715" b="0"/>
                  <wp:wrapNone/>
                  <wp:docPr id="7" name="Picture 7" descr="/Users/ailierobertson/Desktop/Screen Shot 2018-10-08 at 12.53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ailierobertson/Desktop/Screen Shot 2018-10-08 at 12.53.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23" t="16467" r="9188" b="2837"/>
                          <a:stretch/>
                        </pic:blipFill>
                        <pic:spPr bwMode="auto">
                          <a:xfrm>
                            <a:off x="0" y="0"/>
                            <a:ext cx="1671144" cy="126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1" w:type="dxa"/>
          </w:tcPr>
          <w:p w:rsidR="004E41ED" w:rsidRDefault="004E41ED" w:rsidP="0096458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242460</wp:posOffset>
                  </wp:positionH>
                  <wp:positionV relativeFrom="paragraph">
                    <wp:posOffset>92688</wp:posOffset>
                  </wp:positionV>
                  <wp:extent cx="1573200" cy="1144800"/>
                  <wp:effectExtent l="0" t="0" r="8255" b="0"/>
                  <wp:wrapNone/>
                  <wp:docPr id="9" name="Picture 9" descr="/Users/ailierobertson/Desktop/Screen Shot 2018-10-08 at 12.54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ailierobertson/Desktop/Screen Shot 2018-10-08 at 12.54.2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2" r="10727"/>
                          <a:stretch/>
                        </pic:blipFill>
                        <pic:spPr bwMode="auto">
                          <a:xfrm>
                            <a:off x="0" y="0"/>
                            <a:ext cx="15732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</w:tcPr>
          <w:p w:rsidR="004E41ED" w:rsidRPr="00A1578F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Default="004E41ED" w:rsidP="00964581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Pr="00A1578F" w:rsidRDefault="004E41ED" w:rsidP="00964581">
            <w:pPr>
              <w:rPr>
                <w:rFonts w:ascii="American Typewriter" w:hAnsi="American Typewriter"/>
                <w:sz w:val="32"/>
                <w:szCs w:val="40"/>
              </w:rPr>
            </w:pPr>
            <w:r w:rsidRPr="00A1578F">
              <w:rPr>
                <w:rFonts w:ascii="American Typewriter" w:hAnsi="American Typewriter"/>
                <w:sz w:val="32"/>
                <w:szCs w:val="40"/>
              </w:rPr>
              <w:t>Rub-</w:t>
            </w:r>
            <w:proofErr w:type="spellStart"/>
            <w:r w:rsidRPr="00A1578F">
              <w:rPr>
                <w:rFonts w:ascii="American Typewriter" w:hAnsi="American Typewriter"/>
                <w:sz w:val="32"/>
                <w:szCs w:val="40"/>
              </w:rPr>
              <w:t>bing</w:t>
            </w:r>
            <w:proofErr w:type="spellEnd"/>
            <w:r w:rsidRPr="00A1578F">
              <w:rPr>
                <w:rFonts w:ascii="American Typewriter" w:hAnsi="American Typewriter"/>
                <w:sz w:val="32"/>
                <w:szCs w:val="40"/>
              </w:rPr>
              <w:t xml:space="preserve"> </w:t>
            </w:r>
            <w:proofErr w:type="spellStart"/>
            <w:r w:rsidRPr="00A1578F">
              <w:rPr>
                <w:rFonts w:ascii="American Typewriter" w:hAnsi="American Typewriter"/>
                <w:sz w:val="32"/>
                <w:szCs w:val="40"/>
              </w:rPr>
              <w:t>fing-ers</w:t>
            </w:r>
            <w:proofErr w:type="spellEnd"/>
          </w:p>
        </w:tc>
      </w:tr>
      <w:tr w:rsidR="004E41ED" w:rsidTr="00964581">
        <w:trPr>
          <w:trHeight w:val="2274"/>
        </w:trPr>
        <w:tc>
          <w:tcPr>
            <w:tcW w:w="3154" w:type="dxa"/>
          </w:tcPr>
          <w:p w:rsidR="004E41ED" w:rsidRDefault="004E41ED" w:rsidP="004E41E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108453</wp:posOffset>
                  </wp:positionV>
                  <wp:extent cx="767847" cy="1200265"/>
                  <wp:effectExtent l="0" t="0" r="0" b="0"/>
                  <wp:wrapNone/>
                  <wp:docPr id="15" name="Picture 15" descr="/Users/ailierobertson/Desktop/Screen Shot 2018-10-08 at 12.45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ilierobertson/Desktop/Screen Shot 2018-10-08 at 12.45.5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81" t="6927" r="-1" b="3144"/>
                          <a:stretch/>
                        </pic:blipFill>
                        <pic:spPr bwMode="auto">
                          <a:xfrm>
                            <a:off x="0" y="0"/>
                            <a:ext cx="767847" cy="12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1" w:type="dxa"/>
          </w:tcPr>
          <w:p w:rsidR="004E41ED" w:rsidRDefault="004E41ED" w:rsidP="004E41E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504618</wp:posOffset>
                  </wp:positionH>
                  <wp:positionV relativeFrom="paragraph">
                    <wp:posOffset>187281</wp:posOffset>
                  </wp:positionV>
                  <wp:extent cx="1065600" cy="1051200"/>
                  <wp:effectExtent l="0" t="0" r="1270" b="0"/>
                  <wp:wrapNone/>
                  <wp:docPr id="16" name="Picture 16" descr="/Users/ailierobertson/Desktop/Screen Shot 2018-10-08 at 12.50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ilierobertson/Desktop/Screen Shot 2018-10-08 at 12.50.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51" b="9897"/>
                          <a:stretch/>
                        </pic:blipFill>
                        <pic:spPr bwMode="auto">
                          <a:xfrm>
                            <a:off x="0" y="0"/>
                            <a:ext cx="1065600" cy="10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5" w:type="dxa"/>
          </w:tcPr>
          <w:p w:rsidR="004E41ED" w:rsidRPr="00A1578F" w:rsidRDefault="004E41ED" w:rsidP="004E41ED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  <w:p w:rsidR="004E41ED" w:rsidRPr="004233D1" w:rsidRDefault="00D62A94" w:rsidP="004E41ED">
            <w:pPr>
              <w:jc w:val="center"/>
              <w:rPr>
                <w:rFonts w:ascii="American Typewriter" w:hAnsi="American Typewriter"/>
                <w:i/>
                <w:sz w:val="32"/>
                <w:szCs w:val="40"/>
              </w:rPr>
            </w:pPr>
            <w:r w:rsidRPr="004233D1">
              <w:rPr>
                <w:rFonts w:ascii="American Typewriter" w:hAnsi="American Typewriter"/>
                <w:i/>
                <w:sz w:val="32"/>
                <w:szCs w:val="40"/>
              </w:rPr>
              <w:t>[silence for 1 beat</w:t>
            </w:r>
            <w:r w:rsidR="004233D1">
              <w:rPr>
                <w:rFonts w:ascii="American Typewriter" w:hAnsi="American Typewriter"/>
                <w:i/>
                <w:sz w:val="32"/>
                <w:szCs w:val="40"/>
              </w:rPr>
              <w:t>, nod head</w:t>
            </w:r>
            <w:bookmarkStart w:id="0" w:name="_GoBack"/>
            <w:bookmarkEnd w:id="0"/>
            <w:r w:rsidRPr="004233D1">
              <w:rPr>
                <w:rFonts w:ascii="American Typewriter" w:hAnsi="American Typewriter"/>
                <w:i/>
                <w:sz w:val="32"/>
                <w:szCs w:val="40"/>
              </w:rPr>
              <w:t>]</w:t>
            </w:r>
          </w:p>
          <w:p w:rsidR="004E41ED" w:rsidRPr="00A1578F" w:rsidRDefault="004E41ED" w:rsidP="004E41ED">
            <w:pPr>
              <w:jc w:val="center"/>
              <w:rPr>
                <w:rFonts w:ascii="American Typewriter" w:hAnsi="American Typewriter"/>
                <w:sz w:val="32"/>
                <w:szCs w:val="40"/>
              </w:rPr>
            </w:pPr>
          </w:p>
        </w:tc>
      </w:tr>
    </w:tbl>
    <w:p w:rsidR="00D84864" w:rsidRDefault="00D84864"/>
    <w:sectPr w:rsidR="00D84864" w:rsidSect="004E41E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D"/>
    <w:rsid w:val="004233D1"/>
    <w:rsid w:val="004E41ED"/>
    <w:rsid w:val="00D62A94"/>
    <w:rsid w:val="00D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4691"/>
  <w15:chartTrackingRefBased/>
  <w15:docId w15:val="{A8BA3836-1725-422E-85A2-994762C9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Lash</dc:creator>
  <cp:keywords/>
  <dc:description/>
  <cp:lastModifiedBy>Talia Lash</cp:lastModifiedBy>
  <cp:revision>3</cp:revision>
  <dcterms:created xsi:type="dcterms:W3CDTF">2019-01-16T11:19:00Z</dcterms:created>
  <dcterms:modified xsi:type="dcterms:W3CDTF">2019-01-17T14:48:00Z</dcterms:modified>
</cp:coreProperties>
</file>